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4034" w14:textId="2CDC5FE8" w:rsidR="006000B1" w:rsidRDefault="005F0E99">
      <w:r>
        <w:t>TEST DOCX</w:t>
      </w:r>
    </w:p>
    <w:sectPr w:rsidR="006000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D5D5D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9C01FEC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984091075">
    <w:abstractNumId w:val="0"/>
  </w:num>
  <w:num w:numId="2" w16cid:durableId="100521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C3"/>
    <w:rsid w:val="0010046E"/>
    <w:rsid w:val="001823B7"/>
    <w:rsid w:val="001D3764"/>
    <w:rsid w:val="0021715A"/>
    <w:rsid w:val="005F0E99"/>
    <w:rsid w:val="006000B1"/>
    <w:rsid w:val="006D142F"/>
    <w:rsid w:val="009B4EEA"/>
    <w:rsid w:val="00BE0815"/>
    <w:rsid w:val="00EA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58B3F"/>
  <w15:chartTrackingRefBased/>
  <w15:docId w15:val="{226433D7-03A6-4721-AAAA-0BEF1E4D9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ajorBidi"/>
        <w:spacing w:val="15"/>
        <w:kern w:val="2"/>
        <w:sz w:val="24"/>
        <w:szCs w:val="28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A12C3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12C3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12C3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12C3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12C3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12C3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12C3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12C3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12C3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styleId="111111">
    <w:name w:val="Outline List 2"/>
    <w:basedOn w:val="Nessunelenco"/>
    <w:rsid w:val="001D3764"/>
    <w:pPr>
      <w:numPr>
        <w:numId w:val="2"/>
      </w:numPr>
    </w:pPr>
  </w:style>
  <w:style w:type="character" w:customStyle="1" w:styleId="Titolo1Carattere">
    <w:name w:val="Titolo 1 Carattere"/>
    <w:basedOn w:val="Carpredefinitoparagrafo"/>
    <w:link w:val="Titolo1"/>
    <w:uiPriority w:val="9"/>
    <w:rsid w:val="00EA12C3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12C3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12C3"/>
    <w:rPr>
      <w:rFonts w:asciiTheme="minorHAnsi" w:eastAsiaTheme="majorEastAsia" w:hAnsiTheme="minorHAnsi"/>
      <w:color w:val="0F4761" w:themeColor="accent1" w:themeShade="BF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12C3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12C3"/>
    <w:rPr>
      <w:rFonts w:asciiTheme="minorHAnsi" w:eastAsiaTheme="majorEastAsia" w:hAnsiTheme="minorHAns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12C3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12C3"/>
    <w:rPr>
      <w:rFonts w:asciiTheme="minorHAnsi" w:eastAsiaTheme="majorEastAsia" w:hAnsiTheme="minorHAns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12C3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12C3"/>
    <w:rPr>
      <w:rFonts w:asciiTheme="minorHAnsi" w:eastAsiaTheme="majorEastAsia" w:hAnsiTheme="minorHAns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12C3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A12C3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12C3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z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12C3"/>
    <w:rPr>
      <w:rFonts w:asciiTheme="minorHAnsi" w:eastAsiaTheme="majorEastAsia" w:hAnsiTheme="minorHAnsi"/>
      <w:color w:val="595959" w:themeColor="text1" w:themeTint="A6"/>
      <w:sz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A1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12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A12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A12C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1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12C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A12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Viganò</dc:creator>
  <cp:keywords/>
  <dc:description/>
  <cp:lastModifiedBy>Chiara Viganò</cp:lastModifiedBy>
  <cp:revision>2</cp:revision>
  <dcterms:created xsi:type="dcterms:W3CDTF">2026-06-03T08:55:00Z</dcterms:created>
  <dcterms:modified xsi:type="dcterms:W3CDTF">2026-06-03T08:55:00Z</dcterms:modified>
</cp:coreProperties>
</file>